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379C" w14:textId="77777777" w:rsidR="00DB23BF" w:rsidRDefault="00DB23BF" w:rsidP="00041979">
      <w:pPr>
        <w:spacing w:after="0"/>
        <w:ind w:right="10460"/>
      </w:pPr>
    </w:p>
    <w:tbl>
      <w:tblPr>
        <w:tblStyle w:val="TableGrid"/>
        <w:tblW w:w="11335" w:type="dxa"/>
        <w:tblInd w:w="-1087" w:type="dxa"/>
        <w:tblCellMar>
          <w:top w:w="44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370"/>
        <w:gridCol w:w="2340"/>
        <w:gridCol w:w="2355"/>
        <w:gridCol w:w="2295"/>
      </w:tblGrid>
      <w:tr w:rsidR="00DB23BF" w14:paraId="0CA5AB35" w14:textId="77777777">
        <w:trPr>
          <w:trHeight w:val="4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02328" w14:textId="77777777" w:rsidR="00DB23BF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Tarih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173F2" w14:textId="77777777" w:rsidR="00DB23BF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b/>
                <w:sz w:val="13"/>
              </w:rPr>
              <w:t>Sabah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9F085" w14:textId="77777777" w:rsidR="00DB23BF" w:rsidRDefault="00000000">
            <w:pPr>
              <w:spacing w:after="0"/>
              <w:ind w:left="91"/>
            </w:pPr>
            <w:r>
              <w:rPr>
                <w:rFonts w:ascii="Tahoma" w:eastAsia="Tahoma" w:hAnsi="Tahoma" w:cs="Tahoma"/>
                <w:b/>
                <w:sz w:val="13"/>
              </w:rPr>
              <w:t>Öğle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CDD7C" w14:textId="77777777" w:rsidR="00DB23BF" w:rsidRDefault="00000000">
            <w:pPr>
              <w:spacing w:after="0"/>
              <w:ind w:left="100"/>
            </w:pPr>
            <w:r>
              <w:rPr>
                <w:rFonts w:ascii="Tahoma" w:eastAsia="Tahoma" w:hAnsi="Tahoma" w:cs="Tahoma"/>
                <w:b/>
                <w:sz w:val="13"/>
              </w:rPr>
              <w:t>Akşam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9963E" w14:textId="77777777" w:rsidR="00DB23BF" w:rsidRDefault="00000000">
            <w:pPr>
              <w:spacing w:after="0"/>
              <w:ind w:left="70"/>
            </w:pPr>
            <w:r>
              <w:rPr>
                <w:rFonts w:ascii="Tahoma" w:eastAsia="Tahoma" w:hAnsi="Tahoma" w:cs="Tahoma"/>
                <w:b/>
                <w:sz w:val="13"/>
              </w:rPr>
              <w:t>Ara Öğün</w:t>
            </w:r>
          </w:p>
        </w:tc>
      </w:tr>
      <w:tr w:rsidR="00DB23BF" w14:paraId="3DE76D42" w14:textId="77777777">
        <w:trPr>
          <w:trHeight w:val="7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A5CC32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01 Ekim 2023</w:t>
            </w:r>
          </w:p>
          <w:p w14:paraId="55977FFE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160758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248D2A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0D486811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2DCD058E" w14:textId="77777777" w:rsidR="00DB23BF" w:rsidRDefault="00000000">
            <w:pPr>
              <w:spacing w:after="1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2D5AE6F6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5B450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2F751430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399430B5" w14:textId="77777777" w:rsidR="00DB23BF" w:rsidRDefault="00000000">
            <w:pPr>
              <w:spacing w:after="13"/>
              <w:ind w:left="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051D5D3C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8E733B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6D3D658A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2575A1C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02 Ekim 2023</w:t>
            </w:r>
          </w:p>
          <w:p w14:paraId="1C28DBE9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89374F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1BBE5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78621E57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6732F0C8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84C0831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07E309F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2C02B548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  <w:p w14:paraId="7EF14F7D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83616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3C5B722B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6D6241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03 Ekim 2023</w:t>
            </w:r>
          </w:p>
          <w:p w14:paraId="6A5F5305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00C6DF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DA53F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40D42DB5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26EA3FB6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9B037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6CE161C5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1D70A579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0588E3CF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982F4C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A877A84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B37A354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04 Ekim 2023</w:t>
            </w:r>
          </w:p>
          <w:p w14:paraId="4081A0D6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8040AFB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2625D5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788656BC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54BA5BE3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63FB65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72B002B1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6564388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  <w:p w14:paraId="50DAB451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44769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1C85367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74022D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05 Ekim 2023</w:t>
            </w:r>
          </w:p>
          <w:p w14:paraId="7F846B95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620414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E74BD92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0F996B26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0BB053D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68E34E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18915AA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1B4FFB2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  <w:p w14:paraId="6664023A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5B66834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87B4808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D347F51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06 Ekim 2023</w:t>
            </w:r>
          </w:p>
          <w:p w14:paraId="42052BA7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688EB7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537F5A5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5ED79BBF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107EE24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EBC7DB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5030865D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709F7B5E" w14:textId="77777777" w:rsidR="00DB23BF" w:rsidRDefault="00000000">
            <w:pPr>
              <w:spacing w:after="0"/>
              <w:ind w:left="3" w:right="1500"/>
            </w:pPr>
            <w:r>
              <w:rPr>
                <w:rFonts w:ascii="Tahoma" w:eastAsia="Tahoma" w:hAnsi="Tahoma" w:cs="Tahoma"/>
                <w:sz w:val="12"/>
              </w:rPr>
              <w:t>MEYVE TURŞU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4CC055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0F78F1CE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C873BDD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07 Ekim 2023</w:t>
            </w:r>
          </w:p>
          <w:p w14:paraId="4B1068C6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904573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CC53E97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65FF23AF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0808E21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57D66D50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2C718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3C0CFFB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59BC0DD7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1E6BC793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D41D68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7D063CFC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E12934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08 Ekim 2023</w:t>
            </w:r>
          </w:p>
          <w:p w14:paraId="31F680AA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B2CC41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52B2ED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25A71BB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16DF31B8" w14:textId="77777777" w:rsidR="00DB23BF" w:rsidRDefault="00000000">
            <w:pPr>
              <w:spacing w:after="1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0B832B73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2698D1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5DC1730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1678D7E" w14:textId="77777777" w:rsidR="00DB23BF" w:rsidRDefault="00000000">
            <w:pPr>
              <w:spacing w:after="13"/>
              <w:ind w:left="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5CABF77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C4137CB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5FE236B1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35E925E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09 Ekim 2023</w:t>
            </w:r>
          </w:p>
          <w:p w14:paraId="0E22260C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F1A649D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92B51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113A66A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08812E6D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DEB495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20C29FA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6574B119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  <w:p w14:paraId="48BAF29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F92A8D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72C161D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4590B7B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10 Ekim 2023</w:t>
            </w:r>
          </w:p>
          <w:p w14:paraId="671A25BA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264BAD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5321665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4D9205EB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75F9F16B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AF890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3928FF27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74D14FA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1CEAE89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E96747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0CD276CB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59322D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11 Ekim 2023</w:t>
            </w:r>
          </w:p>
          <w:p w14:paraId="75E6A171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BCC55A0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FDB26A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17B27DCD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3590ED87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F51589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3C47D2CE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2A6EFEDB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  <w:p w14:paraId="7F33DF1D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034749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11FEC550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123F0DD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12 Ekim 2023</w:t>
            </w:r>
          </w:p>
          <w:p w14:paraId="5ADBFAB7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2E33AB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810FB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6144F58F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2D8D687C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EE285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5F8ECD39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0463FD52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  <w:p w14:paraId="0AF9DEB3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E13D70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78728CA0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5E43672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13 Ekim 2023</w:t>
            </w:r>
          </w:p>
          <w:p w14:paraId="4F09AFF2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1AFAC8F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7BB50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23DCA78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6313EC03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E52269B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009FB0ED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09531273" w14:textId="77777777" w:rsidR="00DB23BF" w:rsidRDefault="00000000">
            <w:pPr>
              <w:spacing w:after="0"/>
              <w:ind w:left="3" w:right="1500"/>
            </w:pPr>
            <w:r>
              <w:rPr>
                <w:rFonts w:ascii="Tahoma" w:eastAsia="Tahoma" w:hAnsi="Tahoma" w:cs="Tahoma"/>
                <w:sz w:val="12"/>
              </w:rPr>
              <w:t>MEYVE TURŞU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2F7688B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1CB4D2F9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D89BC7A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14 Ekim 2023</w:t>
            </w:r>
          </w:p>
          <w:p w14:paraId="081072F5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16E449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40C911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5F6E7774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2BE974A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362D30D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B87456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0553F038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00335A42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4D1A352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75BBD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64CC602C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00E4B16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15 Ekim 2023</w:t>
            </w:r>
          </w:p>
          <w:p w14:paraId="1F636BEA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42FB4CB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379FD7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71FC01F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BE4ABDC" w14:textId="77777777" w:rsidR="00DB23BF" w:rsidRDefault="00000000">
            <w:pPr>
              <w:spacing w:after="1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3EA2013F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169E22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46BD6CC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C039DE8" w14:textId="77777777" w:rsidR="00DB23BF" w:rsidRDefault="00000000">
            <w:pPr>
              <w:spacing w:after="13"/>
              <w:ind w:left="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61CDB847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236452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40690BB6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F9275A4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lastRenderedPageBreak/>
              <w:t>16 Ekim 2023</w:t>
            </w:r>
          </w:p>
          <w:p w14:paraId="00B7DF83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9064A48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5C6DA4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01E72ED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1CFCD2E3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A330DB5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03A1AEED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6CC0693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  <w:p w14:paraId="2C91B994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891EA2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2EDD766D" w14:textId="77777777">
        <w:trPr>
          <w:trHeight w:val="29"/>
        </w:trPr>
        <w:tc>
          <w:tcPr>
            <w:tcW w:w="4345" w:type="dxa"/>
            <w:gridSpan w:val="2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18F31D76" w14:textId="77777777" w:rsidR="00DB23BF" w:rsidRDefault="00DB23BF"/>
        </w:tc>
        <w:tc>
          <w:tcPr>
            <w:tcW w:w="6990" w:type="dxa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14:paraId="41BDF143" w14:textId="77777777" w:rsidR="00DB23BF" w:rsidRDefault="00DB23BF"/>
        </w:tc>
      </w:tr>
    </w:tbl>
    <w:p w14:paraId="0114FA56" w14:textId="77777777" w:rsidR="00DB23BF" w:rsidRDefault="00DB23BF">
      <w:pPr>
        <w:spacing w:after="0"/>
        <w:ind w:left="-1440" w:right="10460"/>
      </w:pPr>
    </w:p>
    <w:tbl>
      <w:tblPr>
        <w:tblStyle w:val="TableGrid"/>
        <w:tblW w:w="11335" w:type="dxa"/>
        <w:tblInd w:w="-1087" w:type="dxa"/>
        <w:tblCellMar>
          <w:top w:w="44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370"/>
        <w:gridCol w:w="2340"/>
        <w:gridCol w:w="2355"/>
        <w:gridCol w:w="2295"/>
      </w:tblGrid>
      <w:tr w:rsidR="00DB23BF" w14:paraId="3D9197FC" w14:textId="77777777">
        <w:trPr>
          <w:trHeight w:val="46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5457" w14:textId="77777777" w:rsidR="00DB23BF" w:rsidRDefault="00000000">
            <w:pPr>
              <w:spacing w:after="0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Tarih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44FB2" w14:textId="77777777" w:rsidR="00DB23BF" w:rsidRDefault="00000000">
            <w:pPr>
              <w:spacing w:after="0"/>
              <w:ind w:left="85"/>
            </w:pPr>
            <w:r>
              <w:rPr>
                <w:rFonts w:ascii="Tahoma" w:eastAsia="Tahoma" w:hAnsi="Tahoma" w:cs="Tahoma"/>
                <w:b/>
                <w:sz w:val="13"/>
              </w:rPr>
              <w:t>Sabah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22695" w14:textId="77777777" w:rsidR="00DB23BF" w:rsidRDefault="00000000">
            <w:pPr>
              <w:spacing w:after="0"/>
              <w:ind w:left="91"/>
            </w:pPr>
            <w:r>
              <w:rPr>
                <w:rFonts w:ascii="Tahoma" w:eastAsia="Tahoma" w:hAnsi="Tahoma" w:cs="Tahoma"/>
                <w:b/>
                <w:sz w:val="13"/>
              </w:rPr>
              <w:t>Öğle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F0C31" w14:textId="77777777" w:rsidR="00DB23BF" w:rsidRDefault="00000000">
            <w:pPr>
              <w:spacing w:after="0"/>
              <w:ind w:left="100"/>
            </w:pPr>
            <w:r>
              <w:rPr>
                <w:rFonts w:ascii="Tahoma" w:eastAsia="Tahoma" w:hAnsi="Tahoma" w:cs="Tahoma"/>
                <w:b/>
                <w:sz w:val="13"/>
              </w:rPr>
              <w:t>Akşam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37EBA" w14:textId="77777777" w:rsidR="00DB23BF" w:rsidRDefault="00000000">
            <w:pPr>
              <w:spacing w:after="0"/>
              <w:ind w:left="70"/>
            </w:pPr>
            <w:r>
              <w:rPr>
                <w:rFonts w:ascii="Tahoma" w:eastAsia="Tahoma" w:hAnsi="Tahoma" w:cs="Tahoma"/>
                <w:b/>
                <w:sz w:val="13"/>
              </w:rPr>
              <w:t>Ara Öğün</w:t>
            </w:r>
          </w:p>
        </w:tc>
      </w:tr>
      <w:tr w:rsidR="00DB23BF" w14:paraId="1C7698EF" w14:textId="77777777">
        <w:trPr>
          <w:trHeight w:val="7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5808667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17 Ekim 2023</w:t>
            </w:r>
          </w:p>
          <w:p w14:paraId="7EB0C773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E08328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148373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3C03BE86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76B0FC29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EC696CB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2393EB26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7CB0DEF4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286621CA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2B12A1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53CE056F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CD5D8C7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18 Ekim 2023</w:t>
            </w:r>
          </w:p>
          <w:p w14:paraId="02E9F681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A26CC8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6341E2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5875CBC8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3A179D09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F032E5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37DD3FC0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3DE38A4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  <w:p w14:paraId="5D3DBF3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DD2B2C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4FD8BA42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B353FC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19 Ekim 2023</w:t>
            </w:r>
          </w:p>
          <w:p w14:paraId="77A9AA28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F1C8E7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B50FDF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4D2EC291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15EB0560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439FF66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7007EFD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7B896B83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  <w:p w14:paraId="61EE8164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E6BC76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0AA44F85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6E4314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20 Ekim 2023</w:t>
            </w:r>
          </w:p>
          <w:p w14:paraId="49102C95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8B3390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345D036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38518A9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2B3EE766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400966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5EB5639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6FBBB53B" w14:textId="77777777" w:rsidR="00DB23BF" w:rsidRDefault="00000000">
            <w:pPr>
              <w:spacing w:after="0"/>
              <w:ind w:left="3" w:right="1500"/>
            </w:pPr>
            <w:r>
              <w:rPr>
                <w:rFonts w:ascii="Tahoma" w:eastAsia="Tahoma" w:hAnsi="Tahoma" w:cs="Tahoma"/>
                <w:sz w:val="12"/>
              </w:rPr>
              <w:t>MEYVE TURŞU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249CE9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2CC6D26C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C8B4F9F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21 Ekim 2023</w:t>
            </w:r>
          </w:p>
          <w:p w14:paraId="677A6A57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4E74CE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E3DD94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7AB828F7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06088066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0F328C6B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41A3A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6E306C79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52BE553E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6AD90BF4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3AC8714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71D75384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835000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22 Ekim 2023</w:t>
            </w:r>
          </w:p>
          <w:p w14:paraId="62A0F6E0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42BD846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114DAA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08154816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337B1A6E" w14:textId="77777777" w:rsidR="00DB23BF" w:rsidRDefault="00000000">
            <w:pPr>
              <w:spacing w:after="1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14B1CEC5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456291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78743DA9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1E6E6D77" w14:textId="77777777" w:rsidR="00DB23BF" w:rsidRDefault="00000000">
            <w:pPr>
              <w:spacing w:after="13"/>
              <w:ind w:left="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0D6A257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C2BA7F6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5A6D47C2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CABF645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23 Ekim 2023</w:t>
            </w:r>
          </w:p>
          <w:p w14:paraId="1C13B712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62E6B6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C399E4B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297A9CB5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5FDA9016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ED68F01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68391298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708B4D5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  <w:p w14:paraId="2B2434E4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70DE094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5FDD1E0E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66CDF2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24 Ekim 2023</w:t>
            </w:r>
          </w:p>
          <w:p w14:paraId="5BF7890A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2513374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2FB56B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014FA044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66C414BC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5C6DCE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73ED404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6FC84985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71B97038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2130CC0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C774655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D6E61D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25 Ekim 2023</w:t>
            </w:r>
          </w:p>
          <w:p w14:paraId="0F46B703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Çarşamba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6E7A4B7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A6C3EB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5BB6D421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0FF4D3F4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E73E293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FIRINDA TAVUK</w:t>
            </w:r>
          </w:p>
          <w:p w14:paraId="7EC7FE4F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597425E4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  <w:p w14:paraId="57DE8C2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ÇORBA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B34C00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BA6E0C9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6D21CC5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26 Ekim 2023</w:t>
            </w:r>
          </w:p>
          <w:p w14:paraId="35A68F01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Perşembe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C8E03F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4FA44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645E3E5D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0E8B5852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C7EFC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TÜRLÜ</w:t>
            </w:r>
          </w:p>
          <w:p w14:paraId="1B472CD1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MAKARNA</w:t>
            </w:r>
          </w:p>
          <w:p w14:paraId="148F2140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TULUMBA TATLISI</w:t>
            </w:r>
          </w:p>
          <w:p w14:paraId="51FB4720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AYRAN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FE47D47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0B6EEA19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C0A709C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27 Ekim 2023</w:t>
            </w:r>
          </w:p>
          <w:p w14:paraId="378EF899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2E3DD07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A3080B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5B78782C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37A7093A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E19B65C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TAVUK SOTE</w:t>
            </w:r>
          </w:p>
          <w:p w14:paraId="5B75BB6A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ERİŞTE</w:t>
            </w:r>
          </w:p>
          <w:p w14:paraId="4EA3C319" w14:textId="77777777" w:rsidR="00DB23BF" w:rsidRDefault="00000000">
            <w:pPr>
              <w:spacing w:after="0"/>
              <w:ind w:left="3" w:right="1500"/>
            </w:pPr>
            <w:r>
              <w:rPr>
                <w:rFonts w:ascii="Tahoma" w:eastAsia="Tahoma" w:hAnsi="Tahoma" w:cs="Tahoma"/>
                <w:sz w:val="12"/>
              </w:rPr>
              <w:t>MEYVE TURŞU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807E01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1E021955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176CC4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28 Ekim 2023</w:t>
            </w:r>
          </w:p>
          <w:p w14:paraId="52B47112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Cumartesi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629F85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8EA54E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3C688212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1052B320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4FAE8A25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F69E21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TAS KEBAB</w:t>
            </w:r>
          </w:p>
          <w:p w14:paraId="111D5F63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BULGUR PİLAVI</w:t>
            </w:r>
          </w:p>
          <w:p w14:paraId="2EE11522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CACIK</w:t>
            </w:r>
          </w:p>
          <w:p w14:paraId="0BF48DB9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EDB9EA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328E6D59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19284C1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29 Ekim 2023</w:t>
            </w:r>
          </w:p>
          <w:p w14:paraId="7CFBC6C3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2052132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9D76CD4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5876EFE9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5DE90E3" w14:textId="77777777" w:rsidR="00DB23BF" w:rsidRDefault="00000000">
            <w:pPr>
              <w:spacing w:after="1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26694D1A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0BFA2DB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BİBER DOLMA</w:t>
            </w:r>
          </w:p>
          <w:p w14:paraId="42D77F2E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  <w:p w14:paraId="6036D675" w14:textId="77777777" w:rsidR="00DB23BF" w:rsidRDefault="00000000">
            <w:pPr>
              <w:spacing w:after="13"/>
              <w:ind w:left="3"/>
            </w:pPr>
            <w:proofErr w:type="gramStart"/>
            <w:r>
              <w:rPr>
                <w:rFonts w:ascii="Tahoma" w:eastAsia="Tahoma" w:hAnsi="Tahoma" w:cs="Tahoma"/>
                <w:sz w:val="12"/>
              </w:rPr>
              <w:t>K.MERCİEK</w:t>
            </w:r>
            <w:proofErr w:type="gramEnd"/>
            <w:r>
              <w:rPr>
                <w:rFonts w:ascii="Tahoma" w:eastAsia="Tahoma" w:hAnsi="Tahoma" w:cs="Tahoma"/>
                <w:sz w:val="12"/>
              </w:rPr>
              <w:t xml:space="preserve"> ÇORBA</w:t>
            </w:r>
          </w:p>
          <w:p w14:paraId="32CE4309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DEE85C4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</w:tr>
      <w:tr w:rsidR="00DB23BF" w14:paraId="2CBA91CE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05AB34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t>30 Ekim 2023</w:t>
            </w:r>
          </w:p>
          <w:p w14:paraId="7D85A262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Pazartesi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AB38829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7B386E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26309BE5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31D9620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B937FF6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ETLİ KURU FASULYE</w:t>
            </w:r>
          </w:p>
          <w:p w14:paraId="64A0E824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PİRİNÇ PİLAVI</w:t>
            </w:r>
          </w:p>
          <w:p w14:paraId="0BF69CF3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KARIŞIK TURŞU</w:t>
            </w:r>
          </w:p>
          <w:p w14:paraId="0EEFD106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MEYVE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132963E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69342268" w14:textId="77777777">
        <w:trPr>
          <w:trHeight w:val="779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C78580B" w14:textId="77777777" w:rsidR="00DB23BF" w:rsidRDefault="00000000">
            <w:pPr>
              <w:spacing w:after="142"/>
              <w:ind w:left="95"/>
            </w:pPr>
            <w:r>
              <w:rPr>
                <w:rFonts w:ascii="Tahoma" w:eastAsia="Tahoma" w:hAnsi="Tahoma" w:cs="Tahoma"/>
                <w:b/>
                <w:sz w:val="13"/>
              </w:rPr>
              <w:lastRenderedPageBreak/>
              <w:t>31 Ekim 2023</w:t>
            </w:r>
          </w:p>
          <w:p w14:paraId="7FD6470E" w14:textId="77777777" w:rsidR="00DB23BF" w:rsidRDefault="00000000">
            <w:pPr>
              <w:spacing w:after="0"/>
              <w:ind w:left="75"/>
            </w:pPr>
            <w:r>
              <w:rPr>
                <w:rFonts w:ascii="Tahoma" w:eastAsia="Tahoma" w:hAnsi="Tahoma" w:cs="Tahoma"/>
                <w:b/>
                <w:sz w:val="13"/>
              </w:rPr>
              <w:t xml:space="preserve"> Salı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A70D29B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AÇIK BÜFE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4C5B27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4D51AEA6" w14:textId="77777777" w:rsidR="00DB23BF" w:rsidRDefault="00000000">
            <w:pPr>
              <w:spacing w:after="1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51A5FB15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9E3A3B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KIYMALI MANTI</w:t>
            </w:r>
          </w:p>
          <w:p w14:paraId="3C2CCEF6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MERCİMEK ÇORBA</w:t>
            </w:r>
          </w:p>
          <w:p w14:paraId="1E0C91EE" w14:textId="77777777" w:rsidR="00DB23BF" w:rsidRDefault="00000000">
            <w:pPr>
              <w:spacing w:after="13"/>
              <w:ind w:left="3"/>
            </w:pPr>
            <w:r>
              <w:rPr>
                <w:rFonts w:ascii="Tahoma" w:eastAsia="Tahoma" w:hAnsi="Tahoma" w:cs="Tahoma"/>
                <w:sz w:val="12"/>
              </w:rPr>
              <w:t>YOĞURT</w:t>
            </w:r>
          </w:p>
          <w:p w14:paraId="634713C7" w14:textId="77777777" w:rsidR="00DB23BF" w:rsidRDefault="00000000">
            <w:pPr>
              <w:spacing w:after="0"/>
              <w:ind w:left="3"/>
            </w:pPr>
            <w:r>
              <w:rPr>
                <w:rFonts w:ascii="Tahoma" w:eastAsia="Tahoma" w:hAnsi="Tahoma" w:cs="Tahoma"/>
                <w:sz w:val="12"/>
              </w:rPr>
              <w:t>SALATA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8CE9B9A" w14:textId="77777777" w:rsidR="00DB23BF" w:rsidRDefault="00000000">
            <w:pPr>
              <w:spacing w:after="0"/>
            </w:pPr>
            <w:r>
              <w:rPr>
                <w:rFonts w:ascii="Tahoma" w:eastAsia="Tahoma" w:hAnsi="Tahoma" w:cs="Tahoma"/>
                <w:sz w:val="12"/>
              </w:rPr>
              <w:t>KEK-MEYVE SUYU</w:t>
            </w:r>
          </w:p>
        </w:tc>
      </w:tr>
      <w:tr w:rsidR="00DB23BF" w14:paraId="306C2C27" w14:textId="77777777">
        <w:trPr>
          <w:trHeight w:val="29"/>
        </w:trPr>
        <w:tc>
          <w:tcPr>
            <w:tcW w:w="4345" w:type="dxa"/>
            <w:gridSpan w:val="2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14:paraId="1018EA38" w14:textId="77777777" w:rsidR="00DB23BF" w:rsidRDefault="00DB23BF"/>
        </w:tc>
        <w:tc>
          <w:tcPr>
            <w:tcW w:w="6990" w:type="dxa"/>
            <w:gridSpan w:val="3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</w:tcPr>
          <w:p w14:paraId="26DE122E" w14:textId="77777777" w:rsidR="00DB23BF" w:rsidRDefault="00DB23BF"/>
        </w:tc>
      </w:tr>
    </w:tbl>
    <w:p w14:paraId="40E6ABE9" w14:textId="77777777" w:rsidR="00533F5B" w:rsidRDefault="00533F5B"/>
    <w:sectPr w:rsidR="00533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374" w:right="1440" w:bottom="1440" w:left="1440" w:header="180" w:footer="2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6469" w14:textId="77777777" w:rsidR="00533F5B" w:rsidRDefault="00533F5B">
      <w:pPr>
        <w:spacing w:after="0" w:line="240" w:lineRule="auto"/>
      </w:pPr>
      <w:r>
        <w:separator/>
      </w:r>
    </w:p>
  </w:endnote>
  <w:endnote w:type="continuationSeparator" w:id="0">
    <w:p w14:paraId="7A995A67" w14:textId="77777777" w:rsidR="00533F5B" w:rsidRDefault="0053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23BB" w14:textId="77777777" w:rsidR="00DB23BF" w:rsidRDefault="00000000">
    <w:pPr>
      <w:spacing w:after="544" w:line="354" w:lineRule="auto"/>
      <w:ind w:left="-51" w:right="-602" w:hanging="24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11A76A" wp14:editId="67506F23">
              <wp:simplePos x="0" y="0"/>
              <wp:positionH relativeFrom="page">
                <wp:posOffset>290830</wp:posOffset>
              </wp:positionH>
              <wp:positionV relativeFrom="page">
                <wp:posOffset>10021570</wp:posOffset>
              </wp:positionV>
              <wp:extent cx="1066165" cy="466725"/>
              <wp:effectExtent l="0" t="0" r="0" b="0"/>
              <wp:wrapSquare wrapText="bothSides"/>
              <wp:docPr id="47787" name="Group 477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165" cy="466725"/>
                        <a:chOff x="0" y="0"/>
                        <a:chExt cx="1066165" cy="466725"/>
                      </a:xfrm>
                    </wpg:grpSpPr>
                    <pic:pic xmlns:pic="http://schemas.openxmlformats.org/drawingml/2006/picture">
                      <pic:nvPicPr>
                        <pic:cNvPr id="47788" name="Picture 477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65" cy="466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789" name="Rectangle 47789"/>
                      <wps:cNvSpPr/>
                      <wps:spPr>
                        <a:xfrm>
                          <a:off x="400050" y="343726"/>
                          <a:ext cx="685089" cy="9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BA2CAB" w14:textId="77777777" w:rsidR="00DB23BF" w:rsidRDefault="00000000">
                            <w:r>
                              <w:rPr>
                                <w:rFonts w:ascii="Tahoma" w:eastAsia="Tahoma" w:hAnsi="Tahoma" w:cs="Tahoma"/>
                                <w:color w:val="C0C0C0"/>
                                <w:sz w:val="12"/>
                              </w:rPr>
                              <w:t>OOK230007R01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787" style="width:83.95pt;height:36.75pt;position:absolute;mso-position-horizontal-relative:page;mso-position-horizontal:absolute;margin-left:22.9pt;mso-position-vertical-relative:page;margin-top:789.1pt;" coordsize="10661,4667">
              <v:shape id="Picture 47788" style="position:absolute;width:10661;height:4667;left:0;top:0;" filled="f">
                <v:imagedata r:id="rId7"/>
              </v:shape>
              <v:rect id="Rectangle 47789" style="position:absolute;width:6850;height:951;left:4000;top:343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c0c0c0"/>
                          <w:sz w:val="12"/>
                        </w:rPr>
                        <w:t xml:space="preserve">OOK230007R01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proofErr w:type="gramStart"/>
    <w:r>
      <w:rPr>
        <w:rFonts w:ascii="Tahoma" w:eastAsia="Tahoma" w:hAnsi="Tahoma" w:cs="Tahoma"/>
        <w:sz w:val="13"/>
      </w:rPr>
      <w:t>Kamil</w:t>
    </w:r>
    <w:proofErr w:type="gramEnd"/>
    <w:r>
      <w:rPr>
        <w:rFonts w:ascii="Tahoma" w:eastAsia="Tahoma" w:hAnsi="Tahoma" w:cs="Tahoma"/>
        <w:sz w:val="13"/>
      </w:rPr>
      <w:t xml:space="preserve"> PAKÖZ Ersin ÖZMEN </w:t>
    </w:r>
    <w:r>
      <w:rPr>
        <w:rFonts w:ascii="Tahoma" w:eastAsia="Tahoma" w:hAnsi="Tahoma" w:cs="Tahoma"/>
        <w:b/>
        <w:sz w:val="13"/>
      </w:rPr>
      <w:t xml:space="preserve">Mehmet Akif ÇELEBİ VEYSEL SAĞLAM Aşçı Öğrenci Temsilcisi </w:t>
    </w:r>
    <w:proofErr w:type="spellStart"/>
    <w:r>
      <w:rPr>
        <w:rFonts w:ascii="Tahoma" w:eastAsia="Tahoma" w:hAnsi="Tahoma" w:cs="Tahoma"/>
        <w:b/>
        <w:sz w:val="13"/>
      </w:rPr>
      <w:t>Pans</w:t>
    </w:r>
    <w:proofErr w:type="spellEnd"/>
    <w:r>
      <w:rPr>
        <w:rFonts w:ascii="Tahoma" w:eastAsia="Tahoma" w:hAnsi="Tahoma" w:cs="Tahoma"/>
        <w:b/>
        <w:sz w:val="13"/>
      </w:rPr>
      <w:t>. Sorumlu Md. Yardımcısı Okul Müdürü</w:t>
    </w:r>
  </w:p>
  <w:p w14:paraId="0FE2956D" w14:textId="77777777" w:rsidR="00DB23BF" w:rsidRDefault="00000000">
    <w:pPr>
      <w:spacing w:after="0" w:line="390" w:lineRule="auto"/>
      <w:ind w:left="8416" w:right="-904" w:firstLine="131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>/</w:t>
    </w:r>
    <w:fldSimple w:instr=" NUMPAGES   \* MERGEFORMAT ">
      <w:r>
        <w:rPr>
          <w:rFonts w:ascii="Tahoma" w:eastAsia="Tahoma" w:hAnsi="Tahoma" w:cs="Tahoma"/>
          <w:sz w:val="13"/>
        </w:rPr>
        <w:t>8</w:t>
      </w:r>
    </w:fldSimple>
    <w:r>
      <w:rPr>
        <w:rFonts w:ascii="Times New Roman" w:eastAsia="Times New Roman" w:hAnsi="Times New Roman" w:cs="Times New Roman"/>
        <w:sz w:val="18"/>
      </w:rPr>
      <w:t>29/09/2023 11:22:50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AA4E" w14:textId="77777777" w:rsidR="00DB23BF" w:rsidRDefault="00000000">
    <w:pPr>
      <w:spacing w:after="544" w:line="354" w:lineRule="auto"/>
      <w:ind w:left="-51" w:right="-602" w:hanging="24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C4858F" wp14:editId="75446B61">
              <wp:simplePos x="0" y="0"/>
              <wp:positionH relativeFrom="page">
                <wp:posOffset>290830</wp:posOffset>
              </wp:positionH>
              <wp:positionV relativeFrom="page">
                <wp:posOffset>10021570</wp:posOffset>
              </wp:positionV>
              <wp:extent cx="1066165" cy="466725"/>
              <wp:effectExtent l="0" t="0" r="0" b="0"/>
              <wp:wrapSquare wrapText="bothSides"/>
              <wp:docPr id="47713" name="Group 47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165" cy="466725"/>
                        <a:chOff x="0" y="0"/>
                        <a:chExt cx="1066165" cy="466725"/>
                      </a:xfrm>
                    </wpg:grpSpPr>
                    <pic:pic xmlns:pic="http://schemas.openxmlformats.org/drawingml/2006/picture">
                      <pic:nvPicPr>
                        <pic:cNvPr id="47714" name="Picture 477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65" cy="466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715" name="Rectangle 47715"/>
                      <wps:cNvSpPr/>
                      <wps:spPr>
                        <a:xfrm>
                          <a:off x="400050" y="343726"/>
                          <a:ext cx="685089" cy="9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511E74" w14:textId="77777777" w:rsidR="00DB23BF" w:rsidRDefault="00000000">
                            <w:r>
                              <w:rPr>
                                <w:rFonts w:ascii="Tahoma" w:eastAsia="Tahoma" w:hAnsi="Tahoma" w:cs="Tahoma"/>
                                <w:color w:val="C0C0C0"/>
                                <w:sz w:val="12"/>
                              </w:rPr>
                              <w:t>OOK230007R01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713" style="width:83.95pt;height:36.75pt;position:absolute;mso-position-horizontal-relative:page;mso-position-horizontal:absolute;margin-left:22.9pt;mso-position-vertical-relative:page;margin-top:789.1pt;" coordsize="10661,4667">
              <v:shape id="Picture 47714" style="position:absolute;width:10661;height:4667;left:0;top:0;" filled="f">
                <v:imagedata r:id="rId7"/>
              </v:shape>
              <v:rect id="Rectangle 47715" style="position:absolute;width:6850;height:951;left:4000;top:343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c0c0c0"/>
                          <w:sz w:val="12"/>
                        </w:rPr>
                        <w:t xml:space="preserve">OOK230007R01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proofErr w:type="gramStart"/>
    <w:r>
      <w:rPr>
        <w:rFonts w:ascii="Tahoma" w:eastAsia="Tahoma" w:hAnsi="Tahoma" w:cs="Tahoma"/>
        <w:sz w:val="13"/>
      </w:rPr>
      <w:t>Kamil</w:t>
    </w:r>
    <w:proofErr w:type="gramEnd"/>
    <w:r>
      <w:rPr>
        <w:rFonts w:ascii="Tahoma" w:eastAsia="Tahoma" w:hAnsi="Tahoma" w:cs="Tahoma"/>
        <w:sz w:val="13"/>
      </w:rPr>
      <w:t xml:space="preserve"> PAKÖZ Ersin ÖZMEN </w:t>
    </w:r>
    <w:r>
      <w:rPr>
        <w:rFonts w:ascii="Tahoma" w:eastAsia="Tahoma" w:hAnsi="Tahoma" w:cs="Tahoma"/>
        <w:b/>
        <w:sz w:val="13"/>
      </w:rPr>
      <w:t xml:space="preserve">Mehmet Akif ÇELEBİ VEYSEL SAĞLAM Aşçı Öğrenci Temsilcisi </w:t>
    </w:r>
    <w:proofErr w:type="spellStart"/>
    <w:r>
      <w:rPr>
        <w:rFonts w:ascii="Tahoma" w:eastAsia="Tahoma" w:hAnsi="Tahoma" w:cs="Tahoma"/>
        <w:b/>
        <w:sz w:val="13"/>
      </w:rPr>
      <w:t>Pans</w:t>
    </w:r>
    <w:proofErr w:type="spellEnd"/>
    <w:r>
      <w:rPr>
        <w:rFonts w:ascii="Tahoma" w:eastAsia="Tahoma" w:hAnsi="Tahoma" w:cs="Tahoma"/>
        <w:b/>
        <w:sz w:val="13"/>
      </w:rPr>
      <w:t>. Sorumlu Md. Yardımcısı Okul Müdürü</w:t>
    </w:r>
  </w:p>
  <w:p w14:paraId="7D3939D1" w14:textId="77777777" w:rsidR="00DB23BF" w:rsidRDefault="00000000">
    <w:pPr>
      <w:spacing w:after="0" w:line="390" w:lineRule="auto"/>
      <w:ind w:left="8416" w:right="-904" w:firstLine="131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>/</w:t>
    </w:r>
    <w:fldSimple w:instr=" NUMPAGES   \* MERGEFORMAT ">
      <w:r>
        <w:rPr>
          <w:rFonts w:ascii="Tahoma" w:eastAsia="Tahoma" w:hAnsi="Tahoma" w:cs="Tahoma"/>
          <w:sz w:val="13"/>
        </w:rPr>
        <w:t>8</w:t>
      </w:r>
    </w:fldSimple>
    <w:r>
      <w:rPr>
        <w:rFonts w:ascii="Times New Roman" w:eastAsia="Times New Roman" w:hAnsi="Times New Roman" w:cs="Times New Roman"/>
        <w:sz w:val="18"/>
      </w:rPr>
      <w:t>29/09/2023 11:22:50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415B" w14:textId="77777777" w:rsidR="00DB23BF" w:rsidRDefault="00000000">
    <w:pPr>
      <w:spacing w:after="544" w:line="354" w:lineRule="auto"/>
      <w:ind w:left="-51" w:right="-602" w:hanging="244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D85D6D" wp14:editId="7384FBBB">
              <wp:simplePos x="0" y="0"/>
              <wp:positionH relativeFrom="page">
                <wp:posOffset>290830</wp:posOffset>
              </wp:positionH>
              <wp:positionV relativeFrom="page">
                <wp:posOffset>10021570</wp:posOffset>
              </wp:positionV>
              <wp:extent cx="1066165" cy="466725"/>
              <wp:effectExtent l="0" t="0" r="0" b="0"/>
              <wp:wrapSquare wrapText="bothSides"/>
              <wp:docPr id="47639" name="Group 47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165" cy="466725"/>
                        <a:chOff x="0" y="0"/>
                        <a:chExt cx="1066165" cy="466725"/>
                      </a:xfrm>
                    </wpg:grpSpPr>
                    <pic:pic xmlns:pic="http://schemas.openxmlformats.org/drawingml/2006/picture">
                      <pic:nvPicPr>
                        <pic:cNvPr id="47640" name="Picture 47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65" cy="466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641" name="Rectangle 47641"/>
                      <wps:cNvSpPr/>
                      <wps:spPr>
                        <a:xfrm>
                          <a:off x="400050" y="343726"/>
                          <a:ext cx="685089" cy="951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3454FB" w14:textId="77777777" w:rsidR="00DB23BF" w:rsidRDefault="00000000">
                            <w:r>
                              <w:rPr>
                                <w:rFonts w:ascii="Tahoma" w:eastAsia="Tahoma" w:hAnsi="Tahoma" w:cs="Tahoma"/>
                                <w:color w:val="C0C0C0"/>
                                <w:sz w:val="12"/>
                              </w:rPr>
                              <w:t>OOK230007R01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639" style="width:83.95pt;height:36.75pt;position:absolute;mso-position-horizontal-relative:page;mso-position-horizontal:absolute;margin-left:22.9pt;mso-position-vertical-relative:page;margin-top:789.1pt;" coordsize="10661,4667">
              <v:shape id="Picture 47640" style="position:absolute;width:10661;height:4667;left:0;top:0;" filled="f">
                <v:imagedata r:id="rId7"/>
              </v:shape>
              <v:rect id="Rectangle 47641" style="position:absolute;width:6850;height:951;left:4000;top:343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Tahoma" w:hAnsi="Tahoma" w:eastAsia="Tahoma" w:ascii="Tahoma"/>
                          <w:color w:val="c0c0c0"/>
                          <w:sz w:val="12"/>
                        </w:rPr>
                        <w:t xml:space="preserve">OOK230007R01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proofErr w:type="gramStart"/>
    <w:r>
      <w:rPr>
        <w:rFonts w:ascii="Tahoma" w:eastAsia="Tahoma" w:hAnsi="Tahoma" w:cs="Tahoma"/>
        <w:sz w:val="13"/>
      </w:rPr>
      <w:t>Kamil</w:t>
    </w:r>
    <w:proofErr w:type="gramEnd"/>
    <w:r>
      <w:rPr>
        <w:rFonts w:ascii="Tahoma" w:eastAsia="Tahoma" w:hAnsi="Tahoma" w:cs="Tahoma"/>
        <w:sz w:val="13"/>
      </w:rPr>
      <w:t xml:space="preserve"> PAKÖZ Ersin ÖZMEN </w:t>
    </w:r>
    <w:r>
      <w:rPr>
        <w:rFonts w:ascii="Tahoma" w:eastAsia="Tahoma" w:hAnsi="Tahoma" w:cs="Tahoma"/>
        <w:b/>
        <w:sz w:val="13"/>
      </w:rPr>
      <w:t xml:space="preserve">Mehmet Akif ÇELEBİ VEYSEL SAĞLAM Aşçı Öğrenci Temsilcisi </w:t>
    </w:r>
    <w:proofErr w:type="spellStart"/>
    <w:r>
      <w:rPr>
        <w:rFonts w:ascii="Tahoma" w:eastAsia="Tahoma" w:hAnsi="Tahoma" w:cs="Tahoma"/>
        <w:b/>
        <w:sz w:val="13"/>
      </w:rPr>
      <w:t>Pans</w:t>
    </w:r>
    <w:proofErr w:type="spellEnd"/>
    <w:r>
      <w:rPr>
        <w:rFonts w:ascii="Tahoma" w:eastAsia="Tahoma" w:hAnsi="Tahoma" w:cs="Tahoma"/>
        <w:b/>
        <w:sz w:val="13"/>
      </w:rPr>
      <w:t>. Sorumlu Md. Yardımcısı Okul Müdürü</w:t>
    </w:r>
  </w:p>
  <w:p w14:paraId="28E317CD" w14:textId="77777777" w:rsidR="00DB23BF" w:rsidRDefault="00000000">
    <w:pPr>
      <w:spacing w:after="0" w:line="390" w:lineRule="auto"/>
      <w:ind w:left="8416" w:right="-904" w:firstLine="1313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3"/>
      </w:rPr>
      <w:t>1</w:t>
    </w:r>
    <w:r>
      <w:rPr>
        <w:rFonts w:ascii="Tahoma" w:eastAsia="Tahoma" w:hAnsi="Tahoma" w:cs="Tahoma"/>
        <w:sz w:val="13"/>
      </w:rPr>
      <w:fldChar w:fldCharType="end"/>
    </w:r>
    <w:r>
      <w:rPr>
        <w:rFonts w:ascii="Tahoma" w:eastAsia="Tahoma" w:hAnsi="Tahoma" w:cs="Tahoma"/>
        <w:sz w:val="13"/>
      </w:rPr>
      <w:t>/</w:t>
    </w:r>
    <w:fldSimple w:instr=" NUMPAGES   \* MERGEFORMAT ">
      <w:r>
        <w:rPr>
          <w:rFonts w:ascii="Tahoma" w:eastAsia="Tahoma" w:hAnsi="Tahoma" w:cs="Tahoma"/>
          <w:sz w:val="13"/>
        </w:rPr>
        <w:t>8</w:t>
      </w:r>
    </w:fldSimple>
    <w:r>
      <w:rPr>
        <w:rFonts w:ascii="Times New Roman" w:eastAsia="Times New Roman" w:hAnsi="Times New Roman" w:cs="Times New Roman"/>
        <w:sz w:val="18"/>
      </w:rPr>
      <w:t>29/09/2023 11:22:50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8706" w14:textId="77777777" w:rsidR="00533F5B" w:rsidRDefault="00533F5B">
      <w:pPr>
        <w:spacing w:after="0" w:line="240" w:lineRule="auto"/>
      </w:pPr>
      <w:r>
        <w:separator/>
      </w:r>
    </w:p>
  </w:footnote>
  <w:footnote w:type="continuationSeparator" w:id="0">
    <w:p w14:paraId="5813347F" w14:textId="77777777" w:rsidR="00533F5B" w:rsidRDefault="0053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BE5E" w14:textId="77777777" w:rsidR="00DB23BF" w:rsidRDefault="00000000">
    <w:pPr>
      <w:spacing w:after="31"/>
      <w:ind w:left="71"/>
      <w:jc w:val="center"/>
    </w:pPr>
    <w:r>
      <w:rPr>
        <w:rFonts w:ascii="Tahoma" w:eastAsia="Tahoma" w:hAnsi="Tahoma" w:cs="Tahoma"/>
        <w:b/>
        <w:sz w:val="18"/>
      </w:rPr>
      <w:t>T.C.</w:t>
    </w:r>
  </w:p>
  <w:p w14:paraId="2154F5C4" w14:textId="77777777" w:rsidR="00DB23BF" w:rsidRDefault="00000000">
    <w:pPr>
      <w:spacing w:after="31"/>
      <w:ind w:left="70"/>
      <w:jc w:val="center"/>
    </w:pPr>
    <w:r>
      <w:rPr>
        <w:rFonts w:ascii="Tahoma" w:eastAsia="Tahoma" w:hAnsi="Tahoma" w:cs="Tahoma"/>
        <w:b/>
        <w:sz w:val="18"/>
      </w:rPr>
      <w:t>VAN VALİLİĞİ</w:t>
    </w:r>
  </w:p>
  <w:p w14:paraId="53651CF8" w14:textId="77777777" w:rsidR="00DB23BF" w:rsidRDefault="00000000">
    <w:pPr>
      <w:spacing w:after="31"/>
      <w:ind w:left="75"/>
      <w:jc w:val="center"/>
    </w:pPr>
    <w:r>
      <w:rPr>
        <w:rFonts w:ascii="Tahoma" w:eastAsia="Tahoma" w:hAnsi="Tahoma" w:cs="Tahoma"/>
        <w:b/>
        <w:sz w:val="18"/>
      </w:rPr>
      <w:t>Erciş / Erciş Mehmet Murat İşler Mesleki ve Teknik Anadolu Lisesi Müdürlüğü</w:t>
    </w:r>
  </w:p>
  <w:p w14:paraId="69153BD8" w14:textId="77777777" w:rsidR="00DB23BF" w:rsidRDefault="00000000">
    <w:pPr>
      <w:spacing w:after="0"/>
      <w:ind w:left="71"/>
      <w:jc w:val="center"/>
    </w:pPr>
    <w:r>
      <w:rPr>
        <w:rFonts w:ascii="Tahoma" w:eastAsia="Tahoma" w:hAnsi="Tahoma" w:cs="Tahoma"/>
        <w:b/>
        <w:sz w:val="18"/>
        <w:u w:val="single" w:color="000000"/>
      </w:rPr>
      <w:t>Ekim</w:t>
    </w:r>
    <w:r>
      <w:rPr>
        <w:rFonts w:ascii="Tahoma" w:eastAsia="Tahoma" w:hAnsi="Tahoma" w:cs="Tahoma"/>
        <w:b/>
        <w:sz w:val="18"/>
      </w:rPr>
      <w:t xml:space="preserve"> Ayı Pansiyon Yemek Menüsü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724" w14:textId="77777777" w:rsidR="00DB23BF" w:rsidRDefault="00000000">
    <w:pPr>
      <w:spacing w:after="31"/>
      <w:ind w:left="71"/>
      <w:jc w:val="center"/>
    </w:pPr>
    <w:r>
      <w:rPr>
        <w:rFonts w:ascii="Tahoma" w:eastAsia="Tahoma" w:hAnsi="Tahoma" w:cs="Tahoma"/>
        <w:b/>
        <w:sz w:val="18"/>
      </w:rPr>
      <w:t>T.C.</w:t>
    </w:r>
  </w:p>
  <w:p w14:paraId="336CB382" w14:textId="77777777" w:rsidR="00DB23BF" w:rsidRDefault="00000000">
    <w:pPr>
      <w:spacing w:after="31"/>
      <w:ind w:left="70"/>
      <w:jc w:val="center"/>
    </w:pPr>
    <w:r>
      <w:rPr>
        <w:rFonts w:ascii="Tahoma" w:eastAsia="Tahoma" w:hAnsi="Tahoma" w:cs="Tahoma"/>
        <w:b/>
        <w:sz w:val="18"/>
      </w:rPr>
      <w:t>VAN VALİLİĞİ</w:t>
    </w:r>
  </w:p>
  <w:p w14:paraId="6C2F5D7D" w14:textId="77777777" w:rsidR="00DB23BF" w:rsidRDefault="00000000">
    <w:pPr>
      <w:spacing w:after="31"/>
      <w:ind w:left="75"/>
      <w:jc w:val="center"/>
    </w:pPr>
    <w:r>
      <w:rPr>
        <w:rFonts w:ascii="Tahoma" w:eastAsia="Tahoma" w:hAnsi="Tahoma" w:cs="Tahoma"/>
        <w:b/>
        <w:sz w:val="18"/>
      </w:rPr>
      <w:t>Erciş / Erciş Mehmet Murat İşler Mesleki ve Teknik Anadolu Lisesi Müdürlüğü</w:t>
    </w:r>
  </w:p>
  <w:p w14:paraId="70226763" w14:textId="77777777" w:rsidR="00DB23BF" w:rsidRDefault="00000000">
    <w:pPr>
      <w:spacing w:after="0"/>
      <w:ind w:left="71"/>
      <w:jc w:val="center"/>
    </w:pPr>
    <w:r>
      <w:rPr>
        <w:rFonts w:ascii="Tahoma" w:eastAsia="Tahoma" w:hAnsi="Tahoma" w:cs="Tahoma"/>
        <w:b/>
        <w:sz w:val="18"/>
        <w:u w:val="single" w:color="000000"/>
      </w:rPr>
      <w:t>Ekim</w:t>
    </w:r>
    <w:r>
      <w:rPr>
        <w:rFonts w:ascii="Tahoma" w:eastAsia="Tahoma" w:hAnsi="Tahoma" w:cs="Tahoma"/>
        <w:b/>
        <w:sz w:val="18"/>
      </w:rPr>
      <w:t xml:space="preserve"> Ayı Pansiyon Yemek Menüsü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B64B" w14:textId="77777777" w:rsidR="00DB23BF" w:rsidRDefault="00000000">
    <w:pPr>
      <w:spacing w:after="31"/>
      <w:ind w:left="71"/>
      <w:jc w:val="center"/>
    </w:pPr>
    <w:r>
      <w:rPr>
        <w:rFonts w:ascii="Tahoma" w:eastAsia="Tahoma" w:hAnsi="Tahoma" w:cs="Tahoma"/>
        <w:b/>
        <w:sz w:val="18"/>
      </w:rPr>
      <w:t>T.C.</w:t>
    </w:r>
  </w:p>
  <w:p w14:paraId="074E1B3D" w14:textId="77777777" w:rsidR="00DB23BF" w:rsidRDefault="00000000">
    <w:pPr>
      <w:spacing w:after="31"/>
      <w:ind w:left="70"/>
      <w:jc w:val="center"/>
    </w:pPr>
    <w:r>
      <w:rPr>
        <w:rFonts w:ascii="Tahoma" w:eastAsia="Tahoma" w:hAnsi="Tahoma" w:cs="Tahoma"/>
        <w:b/>
        <w:sz w:val="18"/>
      </w:rPr>
      <w:t>VAN VALİLİĞİ</w:t>
    </w:r>
  </w:p>
  <w:p w14:paraId="5A77AB48" w14:textId="77777777" w:rsidR="00DB23BF" w:rsidRDefault="00000000">
    <w:pPr>
      <w:spacing w:after="31"/>
      <w:ind w:left="75"/>
      <w:jc w:val="center"/>
    </w:pPr>
    <w:r>
      <w:rPr>
        <w:rFonts w:ascii="Tahoma" w:eastAsia="Tahoma" w:hAnsi="Tahoma" w:cs="Tahoma"/>
        <w:b/>
        <w:sz w:val="18"/>
      </w:rPr>
      <w:t>Erciş / Erciş Mehmet Murat İşler Mesleki ve Teknik Anadolu Lisesi Müdürlüğü</w:t>
    </w:r>
  </w:p>
  <w:p w14:paraId="3BF2C4DE" w14:textId="77777777" w:rsidR="00DB23BF" w:rsidRDefault="00000000">
    <w:pPr>
      <w:spacing w:after="0"/>
      <w:ind w:left="71"/>
      <w:jc w:val="center"/>
    </w:pPr>
    <w:r>
      <w:rPr>
        <w:rFonts w:ascii="Tahoma" w:eastAsia="Tahoma" w:hAnsi="Tahoma" w:cs="Tahoma"/>
        <w:b/>
        <w:sz w:val="18"/>
        <w:u w:val="single" w:color="000000"/>
      </w:rPr>
      <w:t>Ekim</w:t>
    </w:r>
    <w:r>
      <w:rPr>
        <w:rFonts w:ascii="Tahoma" w:eastAsia="Tahoma" w:hAnsi="Tahoma" w:cs="Tahoma"/>
        <w:b/>
        <w:sz w:val="18"/>
      </w:rPr>
      <w:t xml:space="preserve"> Ayı Pansiyon Yemek Menüsü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BF"/>
    <w:rsid w:val="00041979"/>
    <w:rsid w:val="00533F5B"/>
    <w:rsid w:val="00D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234"/>
  <w15:docId w15:val="{06A66E4D-C9F8-4A9F-B8D8-0F3513AD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altun</dc:creator>
  <cp:keywords/>
  <cp:lastModifiedBy>adem altun</cp:lastModifiedBy>
  <cp:revision>2</cp:revision>
  <dcterms:created xsi:type="dcterms:W3CDTF">2023-09-29T08:29:00Z</dcterms:created>
  <dcterms:modified xsi:type="dcterms:W3CDTF">2023-09-29T08:29:00Z</dcterms:modified>
</cp:coreProperties>
</file>